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4/3/2023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lead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backend API endpoint implementation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API CORS troubleshoot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backend endpoint calls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Team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and plan new sprint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new sprint tasks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plan for sprin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diagrams with backend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AMUW2mWKeYqoxficFomSpm5D4RieqMmq1K3wZ15HwIj+VUN/H6egtHlUn2qKeEHXThkwD636uwUmyij4xMQbmjQrZX5N3rutdxEk5zydkIr2J+TH2PxH3wg=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